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56C" w:rsidRDefault="00A4756C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0"/>
        <w:gridCol w:w="8040"/>
      </w:tblGrid>
      <w:tr w:rsidR="00A4756C">
        <w:tblPrEx>
          <w:tblCellMar>
            <w:top w:w="0" w:type="dxa"/>
            <w:bottom w:w="0" w:type="dxa"/>
          </w:tblCellMar>
        </w:tblPrEx>
        <w:trPr>
          <w:trHeight w:val="4794"/>
        </w:trPr>
        <w:tc>
          <w:tcPr>
            <w:tcW w:w="10080" w:type="dxa"/>
            <w:gridSpan w:val="2"/>
            <w:tcBorders>
              <w:bottom w:val="single" w:sz="4" w:space="0" w:color="auto"/>
            </w:tcBorders>
          </w:tcPr>
          <w:p w:rsidR="00A4756C" w:rsidRPr="00A4756C" w:rsidRDefault="00A4756C" w:rsidP="00A4756C">
            <w:pPr>
              <w:ind w:firstLineChars="3200" w:firstLine="7680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第　　　　　　号</w:t>
            </w:r>
          </w:p>
          <w:p w:rsidR="00A4756C" w:rsidRPr="00A4756C" w:rsidRDefault="00AE0730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</w:t>
            </w:r>
            <w:r w:rsidR="00376180">
              <w:rPr>
                <w:rFonts w:ascii="ＭＳ 明朝" w:eastAsia="ＭＳ 明朝" w:hAnsi="ＭＳ 明朝" w:hint="eastAsia"/>
              </w:rPr>
              <w:t>令和</w:t>
            </w:r>
            <w:r w:rsidR="00EE6A7F">
              <w:rPr>
                <w:rFonts w:ascii="ＭＳ 明朝" w:eastAsia="ＭＳ 明朝" w:hAnsi="ＭＳ 明朝" w:hint="eastAsia"/>
              </w:rPr>
              <w:t xml:space="preserve">　　</w:t>
            </w:r>
            <w:r w:rsidR="00A4756C" w:rsidRPr="00A4756C">
              <w:rPr>
                <w:rFonts w:ascii="ＭＳ 明朝" w:eastAsia="ＭＳ 明朝" w:hAnsi="ＭＳ 明朝" w:hint="eastAsia"/>
              </w:rPr>
              <w:t>年　　　月　　　日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 w:rsidP="00A4756C">
            <w:pPr>
              <w:jc w:val="center"/>
              <w:rPr>
                <w:rFonts w:ascii="ＭＳ 明朝" w:eastAsia="ＭＳ 明朝" w:hAnsi="ＭＳ 明朝" w:hint="eastAsia"/>
                <w:sz w:val="36"/>
              </w:rPr>
            </w:pPr>
            <w:r w:rsidRPr="00A4756C">
              <w:rPr>
                <w:rFonts w:ascii="ＭＳ 明朝" w:eastAsia="ＭＳ 明朝" w:hAnsi="ＭＳ 明朝" w:hint="eastAsia"/>
                <w:sz w:val="36"/>
              </w:rPr>
              <w:t>許</w:t>
            </w:r>
            <w:r w:rsidRPr="00A4756C">
              <w:rPr>
                <w:rFonts w:ascii="ＭＳ 明朝" w:eastAsia="ＭＳ 明朝" w:hAnsi="ＭＳ 明朝"/>
                <w:sz w:val="36"/>
              </w:rPr>
              <w:t xml:space="preserve"> </w:t>
            </w:r>
            <w:r w:rsidRPr="00A4756C">
              <w:rPr>
                <w:rFonts w:ascii="ＭＳ 明朝" w:eastAsia="ＭＳ 明朝" w:hAnsi="ＭＳ 明朝" w:hint="eastAsia"/>
                <w:sz w:val="36"/>
              </w:rPr>
              <w:t xml:space="preserve">　可 　申 　請 　書</w:t>
            </w:r>
          </w:p>
          <w:p w:rsid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公園管理者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中部地方整備局長　　殿</w:t>
            </w:r>
          </w:p>
          <w:p w:rsidR="00A4756C" w:rsidRPr="00A4756C" w:rsidRDefault="00A4756C">
            <w:pPr>
              <w:spacing w:line="360" w:lineRule="auto"/>
              <w:rPr>
                <w:rFonts w:ascii="ＭＳ 明朝" w:eastAsia="ＭＳ 明朝" w:hAnsi="ＭＳ 明朝" w:hint="eastAsia"/>
              </w:rPr>
            </w:pPr>
          </w:p>
          <w:p w:rsidR="00A4756C" w:rsidRPr="00A4756C" w:rsidRDefault="00966088">
            <w:pPr>
              <w:spacing w:line="360" w:lineRule="auto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A4756C" w:rsidRPr="00A4756C">
              <w:rPr>
                <w:rFonts w:ascii="ＭＳ 明朝" w:eastAsia="ＭＳ 明朝" w:hAnsi="ＭＳ 明朝" w:hint="eastAsia"/>
              </w:rPr>
              <w:t xml:space="preserve">申請者　</w:t>
            </w:r>
            <w:r w:rsidR="00A4756C" w:rsidRPr="00A4756C">
              <w:rPr>
                <w:rFonts w:ascii="ＭＳ 明朝" w:eastAsia="ＭＳ 明朝" w:hAnsi="ＭＳ 明朝" w:hint="eastAsia"/>
                <w:u w:val="single"/>
              </w:rPr>
              <w:t xml:space="preserve">住　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5779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B50CC5" w:rsidRDefault="00966088" w:rsidP="00B50CC5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966088">
              <w:rPr>
                <w:rFonts w:ascii="ＭＳ 明朝" w:eastAsia="ＭＳ 明朝" w:hAnsi="ＭＳ 明朝" w:hint="eastAsia"/>
                <w:u w:val="single"/>
              </w:rPr>
              <w:t>法人・</w:t>
            </w:r>
            <w:r w:rsidR="0042769B">
              <w:rPr>
                <w:rFonts w:ascii="ＭＳ 明朝" w:eastAsia="ＭＳ 明朝" w:hAnsi="ＭＳ 明朝" w:hint="eastAsia"/>
                <w:u w:val="single"/>
              </w:rPr>
              <w:t xml:space="preserve">団体名　</w:t>
            </w:r>
            <w:r w:rsidR="00B50CC5" w:rsidRPr="00A4756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B50CC5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B50CC5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B50CC5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A4756C" w:rsidRPr="00A4756C" w:rsidRDefault="00A57799" w:rsidP="00966088">
            <w:pPr>
              <w:spacing w:line="360" w:lineRule="auto"/>
              <w:ind w:firstLineChars="1900" w:firstLine="4560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氏　名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96608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="0096608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966088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341D0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:rsidR="00ED3561" w:rsidRDefault="00966088" w:rsidP="00ED3561">
            <w:pPr>
              <w:spacing w:line="360" w:lineRule="auto"/>
              <w:rPr>
                <w:rFonts w:ascii="ＭＳ 明朝" w:eastAsia="ＭＳ 明朝" w:hAnsi="ＭＳ 明朝" w:hint="eastAsia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A4756C" w:rsidRPr="00A4756C">
              <w:rPr>
                <w:rFonts w:ascii="ＭＳ 明朝" w:eastAsia="ＭＳ 明朝" w:hAnsi="ＭＳ 明朝"/>
                <w:u w:val="single"/>
              </w:rPr>
              <w:t>T E L</w:t>
            </w:r>
            <w:r w:rsidR="00A57799">
              <w:rPr>
                <w:rFonts w:ascii="ＭＳ 明朝" w:eastAsia="ＭＳ 明朝" w:hAnsi="ＭＳ 明朝" w:hint="eastAsia"/>
                <w:u w:val="single"/>
              </w:rPr>
              <w:t>（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7130C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7130CF">
              <w:rPr>
                <w:rFonts w:ascii="ＭＳ 明朝" w:eastAsia="ＭＳ 明朝" w:hAnsi="ＭＳ 明朝" w:hint="eastAsia"/>
                <w:u w:val="single"/>
              </w:rPr>
              <w:t>）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A4756C" w:rsidRPr="00A4756C">
              <w:rPr>
                <w:rFonts w:ascii="ＭＳ 明朝" w:eastAsia="ＭＳ 明朝" w:hAnsi="ＭＳ 明朝"/>
                <w:u w:val="single"/>
              </w:rPr>
              <w:t>—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 </w:t>
            </w:r>
            <w:r w:rsidR="00ED3561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</w:p>
          <w:p w:rsidR="00A4756C" w:rsidRPr="00A4756C" w:rsidRDefault="00A4756C" w:rsidP="00ED3561">
            <w:pPr>
              <w:spacing w:line="360" w:lineRule="auto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　　都市</w:t>
            </w:r>
            <w:r>
              <w:rPr>
                <w:rFonts w:ascii="ＭＳ 明朝" w:eastAsia="ＭＳ 明朝" w:hAnsi="ＭＳ 明朝" w:hint="eastAsia"/>
              </w:rPr>
              <w:t>公園法第１２条</w:t>
            </w:r>
            <w:r w:rsidRPr="00A4756C">
              <w:rPr>
                <w:rFonts w:ascii="ＭＳ 明朝" w:eastAsia="ＭＳ 明朝" w:hAnsi="ＭＳ 明朝" w:hint="eastAsia"/>
              </w:rPr>
              <w:t>第１項の許可を受けたいので、下記により申請します。</w:t>
            </w:r>
          </w:p>
          <w:p w:rsidR="00A4756C" w:rsidRPr="00A4756C" w:rsidRDefault="00A4756C">
            <w:pPr>
              <w:pStyle w:val="a3"/>
              <w:jc w:val="both"/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3"/>
              <w:spacing w:line="360" w:lineRule="auto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2040" w:type="dxa"/>
          </w:tcPr>
          <w:p w:rsidR="00A4756C" w:rsidRPr="00A4756C" w:rsidRDefault="00A4756C">
            <w:pPr>
              <w:pStyle w:val="a4"/>
              <w:jc w:val="both"/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4"/>
              <w:jc w:val="center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/>
              </w:rPr>
              <w:fldChar w:fldCharType="begin"/>
            </w:r>
            <w:r w:rsidRPr="00A4756C">
              <w:rPr>
                <w:rFonts w:ascii="ＭＳ 明朝" w:eastAsia="ＭＳ 明朝" w:hAnsi="ＭＳ 明朝"/>
              </w:rPr>
              <w:instrText xml:space="preserve"> eq \o\ad(</w:instrText>
            </w:r>
            <w:r w:rsidRPr="00A4756C">
              <w:rPr>
                <w:rFonts w:ascii="ＭＳ 明朝" w:eastAsia="ＭＳ 明朝" w:hAnsi="ＭＳ 明朝" w:hint="eastAsia"/>
              </w:rPr>
              <w:instrText>行為の種類</w:instrText>
            </w:r>
            <w:r w:rsidRPr="00A4756C">
              <w:rPr>
                <w:rFonts w:ascii="ＭＳ 明朝" w:eastAsia="ＭＳ 明朝" w:hAnsi="ＭＳ 明朝"/>
              </w:rPr>
              <w:instrText>,</w:instrText>
            </w:r>
            <w:r w:rsidRPr="00A4756C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A4756C">
              <w:rPr>
                <w:rFonts w:ascii="ＭＳ 明朝" w:eastAsia="ＭＳ 明朝" w:hAnsi="ＭＳ 明朝"/>
              </w:rPr>
              <w:instrText>)</w:instrText>
            </w:r>
            <w:r w:rsidRPr="00A4756C">
              <w:rPr>
                <w:rFonts w:ascii="ＭＳ 明朝" w:eastAsia="ＭＳ 明朝" w:hAnsi="ＭＳ 明朝"/>
              </w:rPr>
              <w:fldChar w:fldCharType="end"/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0" w:type="dxa"/>
          </w:tcPr>
          <w:p w:rsidR="00A4756C" w:rsidRDefault="00A4756C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ED3561" w:rsidRDefault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 w:rsidP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755"/>
        </w:trPr>
        <w:tc>
          <w:tcPr>
            <w:tcW w:w="2040" w:type="dxa"/>
          </w:tcPr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3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日時又は期間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0" w:type="dxa"/>
          </w:tcPr>
          <w:p w:rsidR="00A4756C" w:rsidRPr="00AE0730" w:rsidRDefault="00A4756C" w:rsidP="007130CF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040" w:type="dxa"/>
          </w:tcPr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3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場　　所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0" w:type="dxa"/>
          </w:tcPr>
          <w:p w:rsidR="005A2EED" w:rsidRDefault="005A2EED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2040" w:type="dxa"/>
          </w:tcPr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3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目　　的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0" w:type="dxa"/>
          </w:tcPr>
          <w:p w:rsidR="00D8714F" w:rsidRDefault="00D8714F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A4756C" w:rsidRDefault="00A4756C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ED3561" w:rsidRPr="00A4756C" w:rsidRDefault="00ED3561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040" w:type="dxa"/>
          </w:tcPr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A4756C">
            <w:pPr>
              <w:pStyle w:val="a3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内　　容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40" w:type="dxa"/>
          </w:tcPr>
          <w:p w:rsidR="00A4756C" w:rsidRPr="00A4756C" w:rsidRDefault="00A47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A4756C" w:rsidRDefault="00A4756C" w:rsidP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ED3561" w:rsidRDefault="00ED3561" w:rsidP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  <w:p w:rsidR="00ED3561" w:rsidRPr="00A4756C" w:rsidRDefault="00ED3561" w:rsidP="00ED3561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2040" w:type="dxa"/>
          </w:tcPr>
          <w:p w:rsidR="00A4756C" w:rsidRPr="00A4756C" w:rsidRDefault="00A4756C">
            <w:pPr>
              <w:jc w:val="center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その他参考と</w:t>
            </w:r>
          </w:p>
          <w:p w:rsidR="00A4756C" w:rsidRPr="00A4756C" w:rsidRDefault="00A4756C" w:rsidP="00D8714F">
            <w:pPr>
              <w:jc w:val="center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なるべき事項</w:t>
            </w:r>
          </w:p>
        </w:tc>
        <w:tc>
          <w:tcPr>
            <w:tcW w:w="8040" w:type="dxa"/>
          </w:tcPr>
          <w:p w:rsidR="00A4756C" w:rsidRPr="00A4756C" w:rsidRDefault="00A4756C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A4756C" w:rsidRPr="00A4756C" w:rsidRDefault="00A4756C" w:rsidP="005A2EED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A4756C">
        <w:tblPrEx>
          <w:tblCellMar>
            <w:top w:w="0" w:type="dxa"/>
            <w:bottom w:w="0" w:type="dxa"/>
          </w:tblCellMar>
        </w:tblPrEx>
        <w:trPr>
          <w:trHeight w:val="3195"/>
        </w:trPr>
        <w:tc>
          <w:tcPr>
            <w:tcW w:w="10080" w:type="dxa"/>
            <w:gridSpan w:val="2"/>
          </w:tcPr>
          <w:p w:rsidR="00A4756C" w:rsidRPr="00A4756C" w:rsidRDefault="00A4756C">
            <w:pPr>
              <w:spacing w:before="120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>（記入要領）</w:t>
            </w: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１．</w:t>
            </w:r>
            <w:r w:rsidR="00A4756C" w:rsidRPr="00A4756C">
              <w:rPr>
                <w:rFonts w:ascii="ＭＳ 明朝" w:eastAsia="ＭＳ 明朝" w:hAnsi="ＭＳ 明朝" w:hint="eastAsia"/>
              </w:rPr>
              <w:t>申請者が法人である場合においては、「氏名」は、その法人の名称及び代表者の</w:t>
            </w: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4756C" w:rsidRPr="00A4756C">
              <w:rPr>
                <w:rFonts w:ascii="ＭＳ 明朝" w:eastAsia="ＭＳ 明朝" w:hAnsi="ＭＳ 明朝" w:hint="eastAsia"/>
              </w:rPr>
              <w:t>氏名を記載すること。</w:t>
            </w: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２．</w:t>
            </w:r>
            <w:r w:rsidR="00A4756C" w:rsidRPr="00A4756C">
              <w:rPr>
                <w:rFonts w:ascii="ＭＳ 明朝" w:eastAsia="ＭＳ 明朝" w:hAnsi="ＭＳ 明朝" w:hint="eastAsia"/>
              </w:rPr>
              <w:t>「その他参考になるべき事項」の欄には、次の事項のほか、許可申請に当たって</w:t>
            </w: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A4756C" w:rsidRPr="00A4756C">
              <w:rPr>
                <w:rFonts w:ascii="ＭＳ 明朝" w:eastAsia="ＭＳ 明朝" w:hAnsi="ＭＳ 明朝" w:hint="eastAsia"/>
              </w:rPr>
              <w:t>特記すべき事項を記載すること。</w:t>
            </w:r>
          </w:p>
          <w:p w:rsidR="00A4756C" w:rsidRPr="00A4756C" w:rsidRDefault="00A4756C">
            <w:pPr>
              <w:rPr>
                <w:rFonts w:ascii="ＭＳ 明朝" w:eastAsia="ＭＳ 明朝" w:hAnsi="ＭＳ 明朝" w:hint="eastAsia"/>
              </w:rPr>
            </w:pP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（１）</w:t>
            </w:r>
            <w:r w:rsidR="00A4756C" w:rsidRPr="00A4756C">
              <w:rPr>
                <w:rFonts w:ascii="ＭＳ 明朝" w:eastAsia="ＭＳ 明朝" w:hAnsi="ＭＳ 明朝" w:hint="eastAsia"/>
              </w:rPr>
              <w:t>工作物の設置を伴うときは、その工作物の種類、設置場所、設置期間その</w:t>
            </w:r>
          </w:p>
          <w:p w:rsidR="00A4756C" w:rsidRPr="00A4756C" w:rsidRDefault="00A4756C">
            <w:pPr>
              <w:ind w:left="152"/>
              <w:rPr>
                <w:rFonts w:ascii="ＭＳ 明朝" w:eastAsia="ＭＳ 明朝" w:hAnsi="ＭＳ 明朝" w:hint="eastAsia"/>
              </w:rPr>
            </w:pPr>
            <w:r w:rsidRPr="00A4756C">
              <w:rPr>
                <w:rFonts w:ascii="ＭＳ 明朝" w:eastAsia="ＭＳ 明朝" w:hAnsi="ＭＳ 明朝" w:hint="eastAsia"/>
              </w:rPr>
              <w:t xml:space="preserve">　　　　　　他必要な事項</w:t>
            </w:r>
          </w:p>
          <w:p w:rsidR="00A4756C" w:rsidRPr="00A4756C" w:rsidRDefault="00C93AF9">
            <w:pPr>
              <w:ind w:left="152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（２）</w:t>
            </w:r>
            <w:r w:rsidR="00A4756C" w:rsidRPr="00A4756C">
              <w:rPr>
                <w:rFonts w:ascii="ＭＳ 明朝" w:eastAsia="ＭＳ 明朝" w:hAnsi="ＭＳ 明朝" w:hint="eastAsia"/>
              </w:rPr>
              <w:t>変更の許可申請の場合は、既に受けた許可の年月日</w:t>
            </w:r>
          </w:p>
        </w:tc>
      </w:tr>
    </w:tbl>
    <w:p w:rsidR="007130CF" w:rsidRDefault="007130CF" w:rsidP="00D8714F">
      <w:pPr>
        <w:jc w:val="left"/>
      </w:pPr>
    </w:p>
    <w:sectPr w:rsidR="007130CF" w:rsidSect="00D8714F">
      <w:pgSz w:w="11906" w:h="16838" w:code="9"/>
      <w:pgMar w:top="680" w:right="1418" w:bottom="400" w:left="1304" w:header="567" w:footer="73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E6" w:rsidRDefault="006951E6" w:rsidP="00585A03">
      <w:r>
        <w:separator/>
      </w:r>
    </w:p>
  </w:endnote>
  <w:endnote w:type="continuationSeparator" w:id="0">
    <w:p w:rsidR="006951E6" w:rsidRDefault="006951E6" w:rsidP="00585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E6" w:rsidRDefault="006951E6" w:rsidP="00585A03">
      <w:r>
        <w:separator/>
      </w:r>
    </w:p>
  </w:footnote>
  <w:footnote w:type="continuationSeparator" w:id="0">
    <w:p w:rsidR="006951E6" w:rsidRDefault="006951E6" w:rsidP="00585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8B"/>
    <w:rsid w:val="00244A56"/>
    <w:rsid w:val="00341D01"/>
    <w:rsid w:val="003421A6"/>
    <w:rsid w:val="00376180"/>
    <w:rsid w:val="00381637"/>
    <w:rsid w:val="003F6D8B"/>
    <w:rsid w:val="0042769B"/>
    <w:rsid w:val="00585A03"/>
    <w:rsid w:val="005A2EED"/>
    <w:rsid w:val="005F5142"/>
    <w:rsid w:val="00624D28"/>
    <w:rsid w:val="006951E6"/>
    <w:rsid w:val="007130CF"/>
    <w:rsid w:val="00767C95"/>
    <w:rsid w:val="008026BD"/>
    <w:rsid w:val="0082521D"/>
    <w:rsid w:val="00876A1B"/>
    <w:rsid w:val="00966088"/>
    <w:rsid w:val="009C6434"/>
    <w:rsid w:val="00A4756C"/>
    <w:rsid w:val="00A57799"/>
    <w:rsid w:val="00AE0730"/>
    <w:rsid w:val="00B50CC5"/>
    <w:rsid w:val="00B86B3D"/>
    <w:rsid w:val="00C84631"/>
    <w:rsid w:val="00C93AF9"/>
    <w:rsid w:val="00D8714F"/>
    <w:rsid w:val="00ED3561"/>
    <w:rsid w:val="00EE6A7F"/>
    <w:rsid w:val="00F33C28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7911F-D48E-4AEC-A5F0-56144D8A7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585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5A03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585A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5A03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号</vt:lpstr>
      <vt:lpstr>　　　　　　　　　　　　　　　　　　　　　　　　　　　　　　第　　　　　　　　号</vt:lpstr>
    </vt:vector>
  </TitlesOfParts>
  <Company>木曽三川公園管理センター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号</dc:title>
  <dc:subject/>
  <dc:creator>77 SANPA NAGANAWA</dc:creator>
  <cp:keywords/>
  <cp:lastModifiedBy>公園財団</cp:lastModifiedBy>
  <cp:revision>2</cp:revision>
  <cp:lastPrinted>2019-06-28T06:14:00Z</cp:lastPrinted>
  <dcterms:created xsi:type="dcterms:W3CDTF">2022-06-09T07:40:00Z</dcterms:created>
  <dcterms:modified xsi:type="dcterms:W3CDTF">2022-06-09T07:40:00Z</dcterms:modified>
</cp:coreProperties>
</file>